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91"/>
        <w:tblW w:w="105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7292"/>
        <w:gridCol w:w="76"/>
        <w:gridCol w:w="3155"/>
      </w:tblGrid>
      <w:tr w:rsidR="0063159E" w:rsidRPr="000C2AA7" w14:paraId="2C58E917" w14:textId="77777777" w:rsidTr="0059731D">
        <w:trPr>
          <w:trHeight w:val="435"/>
        </w:trPr>
        <w:tc>
          <w:tcPr>
            <w:tcW w:w="10523" w:type="dxa"/>
            <w:gridSpan w:val="3"/>
            <w:shd w:val="clear" w:color="auto" w:fill="C2D69B"/>
            <w:vAlign w:val="center"/>
          </w:tcPr>
          <w:p w14:paraId="699F56D8" w14:textId="2EB5B6D8" w:rsidR="0063159E" w:rsidRPr="000C2AA7" w:rsidRDefault="0063159E" w:rsidP="005973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br w:type="page"/>
              <w:t xml:space="preserve"> </w:t>
            </w:r>
            <w:r w:rsidR="005973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Staff Learning and Development – Expression of Interest Form</w:t>
            </w:r>
          </w:p>
        </w:tc>
      </w:tr>
      <w:tr w:rsidR="0063159E" w:rsidRPr="000C2AA7" w14:paraId="62817E46" w14:textId="77777777" w:rsidTr="0059731D">
        <w:trPr>
          <w:trHeight w:val="652"/>
        </w:trPr>
        <w:tc>
          <w:tcPr>
            <w:tcW w:w="5315" w:type="dxa"/>
            <w:gridSpan w:val="2"/>
            <w:shd w:val="clear" w:color="auto" w:fill="EAF1DD"/>
            <w:vAlign w:val="center"/>
          </w:tcPr>
          <w:p w14:paraId="360687B7" w14:textId="77777777" w:rsidR="0063159E" w:rsidRPr="000C2AA7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Name and</w:t>
            </w:r>
            <w:r w:rsidRPr="000C2AA7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 xml:space="preserve"> job title of staff member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/s</w:t>
            </w:r>
          </w:p>
        </w:tc>
        <w:tc>
          <w:tcPr>
            <w:tcW w:w="5207" w:type="dxa"/>
            <w:vAlign w:val="center"/>
          </w:tcPr>
          <w:p w14:paraId="33003D91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63159E" w:rsidRPr="000C2AA7" w14:paraId="6682509B" w14:textId="77777777" w:rsidTr="0059731D">
        <w:trPr>
          <w:trHeight w:val="652"/>
        </w:trPr>
        <w:tc>
          <w:tcPr>
            <w:tcW w:w="5315" w:type="dxa"/>
            <w:gridSpan w:val="2"/>
            <w:shd w:val="clear" w:color="auto" w:fill="EAF1DD"/>
            <w:vAlign w:val="center"/>
          </w:tcPr>
          <w:p w14:paraId="4DCC36CC" w14:textId="296B29A7" w:rsidR="0063159E" w:rsidRPr="000C2AA7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C2AA7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Apprenticeship framework / standard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br/>
            </w:r>
            <w:hyperlink r:id="rId7" w:history="1">
              <w:r w:rsidR="00A90DBF">
                <w:rPr>
                  <w:rStyle w:val="Hyperlink"/>
                  <w:rFonts w:ascii="Arial" w:eastAsia="Times New Roman" w:hAnsi="Arial" w:cs="Arial"/>
                  <w:bCs/>
                  <w:sz w:val="24"/>
                  <w:szCs w:val="28"/>
                  <w:lang w:eastAsia="en-GB"/>
                </w:rPr>
                <w:t>https://findapprenticeshiptraining.apprenticeships.education.gov.uk/</w:t>
              </w:r>
            </w:hyperlink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50F83410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63159E" w:rsidRPr="000C2AA7" w14:paraId="0467E797" w14:textId="77777777" w:rsidTr="0059731D">
        <w:trPr>
          <w:trHeight w:val="652"/>
        </w:trPr>
        <w:tc>
          <w:tcPr>
            <w:tcW w:w="5315" w:type="dxa"/>
            <w:gridSpan w:val="2"/>
            <w:shd w:val="clear" w:color="auto" w:fill="EAF1DD"/>
            <w:vAlign w:val="center"/>
          </w:tcPr>
          <w:p w14:paraId="5819690F" w14:textId="2BAEFA0C" w:rsidR="0063159E" w:rsidRPr="000C2AA7" w:rsidRDefault="05CCC1C6" w:rsidP="00597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5CCC1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Apprenticeship level (level 2 – 7) </w:t>
            </w:r>
          </w:p>
        </w:tc>
        <w:tc>
          <w:tcPr>
            <w:tcW w:w="5207" w:type="dxa"/>
            <w:vAlign w:val="center"/>
          </w:tcPr>
          <w:p w14:paraId="6182A21A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63159E" w:rsidRPr="000C2AA7" w14:paraId="769E72A8" w14:textId="77777777" w:rsidTr="0059731D">
        <w:trPr>
          <w:trHeight w:val="652"/>
        </w:trPr>
        <w:tc>
          <w:tcPr>
            <w:tcW w:w="5315" w:type="dxa"/>
            <w:gridSpan w:val="2"/>
            <w:shd w:val="clear" w:color="auto" w:fill="EAF1DD"/>
            <w:vAlign w:val="center"/>
          </w:tcPr>
          <w:p w14:paraId="6E2F8636" w14:textId="77777777" w:rsidR="0063159E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 xml:space="preserve">Cost (funding cap) for the training </w:t>
            </w:r>
          </w:p>
          <w:p w14:paraId="3303E38A" w14:textId="77777777" w:rsidR="0063159E" w:rsidRPr="000C2AA7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030B2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(See link above)</w:t>
            </w:r>
          </w:p>
        </w:tc>
        <w:tc>
          <w:tcPr>
            <w:tcW w:w="5207" w:type="dxa"/>
            <w:vAlign w:val="center"/>
          </w:tcPr>
          <w:p w14:paraId="18CB8D0F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  <w:t>£</w:t>
            </w:r>
          </w:p>
        </w:tc>
      </w:tr>
      <w:tr w:rsidR="0063159E" w:rsidRPr="000C2AA7" w14:paraId="21CB2744" w14:textId="77777777" w:rsidTr="0059731D">
        <w:trPr>
          <w:trHeight w:val="652"/>
        </w:trPr>
        <w:tc>
          <w:tcPr>
            <w:tcW w:w="5315" w:type="dxa"/>
            <w:gridSpan w:val="2"/>
            <w:shd w:val="clear" w:color="auto" w:fill="EAF1DD"/>
            <w:vAlign w:val="center"/>
          </w:tcPr>
          <w:p w14:paraId="5BFD8208" w14:textId="77777777" w:rsidR="0063159E" w:rsidRPr="000C2AA7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N</w:t>
            </w:r>
            <w:r w:rsidRPr="00030B2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ame and level of the highest qualification the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 xml:space="preserve"> member of staff</w:t>
            </w:r>
            <w:r w:rsidRPr="00030B2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 xml:space="preserve"> already hold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5207" w:type="dxa"/>
            <w:vAlign w:val="center"/>
          </w:tcPr>
          <w:p w14:paraId="7E310DA3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63159E" w:rsidRPr="000C2AA7" w14:paraId="31FC28E8" w14:textId="77777777" w:rsidTr="0059731D">
        <w:trPr>
          <w:trHeight w:val="652"/>
        </w:trPr>
        <w:tc>
          <w:tcPr>
            <w:tcW w:w="5315" w:type="dxa"/>
            <w:gridSpan w:val="2"/>
            <w:shd w:val="clear" w:color="auto" w:fill="EAF1DD"/>
            <w:vAlign w:val="center"/>
          </w:tcPr>
          <w:p w14:paraId="67FE40D3" w14:textId="77777777" w:rsidR="0063159E" w:rsidRPr="000C2AA7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When were you hoping for this training to start?</w:t>
            </w:r>
          </w:p>
        </w:tc>
        <w:tc>
          <w:tcPr>
            <w:tcW w:w="5207" w:type="dxa"/>
            <w:vAlign w:val="center"/>
          </w:tcPr>
          <w:p w14:paraId="7EA6912B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63159E" w:rsidRPr="000C2AA7" w14:paraId="55B7554E" w14:textId="77777777" w:rsidTr="0059731D">
        <w:trPr>
          <w:trHeight w:val="761"/>
        </w:trPr>
        <w:tc>
          <w:tcPr>
            <w:tcW w:w="10523" w:type="dxa"/>
            <w:gridSpan w:val="3"/>
            <w:shd w:val="clear" w:color="auto" w:fill="EAF1DD"/>
            <w:vAlign w:val="center"/>
          </w:tcPr>
          <w:p w14:paraId="4F0F13B1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  <w:r w:rsidRPr="00030B23">
              <w:rPr>
                <w:rFonts w:ascii="Arial" w:hAnsi="Arial" w:cs="Arial"/>
                <w:sz w:val="28"/>
                <w:szCs w:val="28"/>
              </w:rPr>
              <w:t>How will the apprenticeship training contribute to the development and sustainability of the job role?</w:t>
            </w:r>
          </w:p>
        </w:tc>
      </w:tr>
      <w:tr w:rsidR="0063159E" w:rsidRPr="000C2AA7" w14:paraId="065D8A50" w14:textId="77777777" w:rsidTr="0059731D">
        <w:trPr>
          <w:trHeight w:val="1196"/>
        </w:trPr>
        <w:tc>
          <w:tcPr>
            <w:tcW w:w="10523" w:type="dxa"/>
            <w:gridSpan w:val="3"/>
          </w:tcPr>
          <w:p w14:paraId="6F33CC14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63159E" w:rsidRPr="000C2AA7" w14:paraId="3A0C3070" w14:textId="77777777" w:rsidTr="0059731D">
        <w:trPr>
          <w:trHeight w:val="543"/>
        </w:trPr>
        <w:tc>
          <w:tcPr>
            <w:tcW w:w="10523" w:type="dxa"/>
            <w:gridSpan w:val="3"/>
            <w:shd w:val="clear" w:color="auto" w:fill="EAF1DD"/>
            <w:vAlign w:val="center"/>
          </w:tcPr>
          <w:p w14:paraId="00839379" w14:textId="77777777" w:rsidR="0063159E" w:rsidRPr="00900608" w:rsidRDefault="0063159E" w:rsidP="0059731D">
            <w:pPr>
              <w:tabs>
                <w:tab w:val="left" w:pos="496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00608">
              <w:rPr>
                <w:rFonts w:ascii="Arial" w:hAnsi="Arial" w:cs="Arial"/>
                <w:sz w:val="28"/>
                <w:szCs w:val="28"/>
              </w:rPr>
              <w:t>How will the apprenticeship training con</w:t>
            </w:r>
            <w:r>
              <w:rPr>
                <w:rFonts w:ascii="Arial" w:hAnsi="Arial" w:cs="Arial"/>
                <w:sz w:val="28"/>
                <w:szCs w:val="28"/>
              </w:rPr>
              <w:t xml:space="preserve">tribute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to</w:t>
            </w:r>
            <w:r w:rsidRPr="00900608">
              <w:rPr>
                <w:rFonts w:ascii="Arial" w:hAnsi="Arial" w:cs="Arial"/>
                <w:sz w:val="28"/>
                <w:szCs w:val="28"/>
              </w:rPr>
              <w:t>:</w:t>
            </w:r>
            <w:proofErr w:type="gramEnd"/>
          </w:p>
          <w:p w14:paraId="4A98AC4A" w14:textId="77777777" w:rsidR="0063159E" w:rsidRPr="00900608" w:rsidRDefault="0063159E" w:rsidP="0059731D">
            <w:pPr>
              <w:pStyle w:val="ListParagraph"/>
              <w:numPr>
                <w:ilvl w:val="0"/>
                <w:numId w:val="1"/>
              </w:numPr>
              <w:tabs>
                <w:tab w:val="left" w:pos="496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00608">
              <w:rPr>
                <w:rFonts w:ascii="Arial" w:hAnsi="Arial" w:cs="Arial"/>
                <w:sz w:val="28"/>
                <w:szCs w:val="28"/>
              </w:rPr>
              <w:t>School development plan</w:t>
            </w:r>
          </w:p>
          <w:p w14:paraId="39CCBC54" w14:textId="77777777" w:rsidR="0063159E" w:rsidRPr="00900608" w:rsidRDefault="0063159E" w:rsidP="0059731D">
            <w:pPr>
              <w:pStyle w:val="ListParagraph"/>
              <w:numPr>
                <w:ilvl w:val="0"/>
                <w:numId w:val="1"/>
              </w:numPr>
              <w:tabs>
                <w:tab w:val="left" w:pos="496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00608">
              <w:rPr>
                <w:rFonts w:ascii="Arial" w:hAnsi="Arial" w:cs="Arial"/>
                <w:sz w:val="28"/>
                <w:szCs w:val="28"/>
              </w:rPr>
              <w:t>Staffing plan</w:t>
            </w:r>
          </w:p>
          <w:p w14:paraId="41E54486" w14:textId="77777777" w:rsidR="0063159E" w:rsidRPr="000C2AA7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63159E" w:rsidRPr="000C2AA7" w14:paraId="576E1B38" w14:textId="77777777" w:rsidTr="0059731D">
        <w:trPr>
          <w:trHeight w:val="1196"/>
        </w:trPr>
        <w:tc>
          <w:tcPr>
            <w:tcW w:w="10523" w:type="dxa"/>
            <w:gridSpan w:val="3"/>
          </w:tcPr>
          <w:p w14:paraId="1A25AC96" w14:textId="77777777" w:rsidR="0063159E" w:rsidRPr="00030B23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63159E" w:rsidRPr="000C2AA7" w14:paraId="651CBF7E" w14:textId="77777777" w:rsidTr="0059731D">
        <w:trPr>
          <w:trHeight w:val="1196"/>
        </w:trPr>
        <w:tc>
          <w:tcPr>
            <w:tcW w:w="5261" w:type="dxa"/>
          </w:tcPr>
          <w:p w14:paraId="57075EDB" w14:textId="2EE8D6DD" w:rsidR="0063159E" w:rsidRDefault="05CCC1C6" w:rsidP="00597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5CCC1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EOI approved by Head Teacher/ Principle: </w:t>
            </w:r>
            <w:r w:rsidRPr="05CCC1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(electronic signature)</w:t>
            </w:r>
          </w:p>
          <w:p w14:paraId="32B49242" w14:textId="77777777" w:rsidR="00FA27EA" w:rsidRPr="007326C7" w:rsidRDefault="00FA27EA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7529396B" w14:textId="77777777" w:rsidR="0063159E" w:rsidRPr="009C4499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261" w:type="dxa"/>
            <w:gridSpan w:val="2"/>
          </w:tcPr>
          <w:p w14:paraId="4B927828" w14:textId="77777777" w:rsidR="0063159E" w:rsidRPr="009C4499" w:rsidRDefault="0063159E" w:rsidP="0059731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Date:</w:t>
            </w:r>
          </w:p>
        </w:tc>
      </w:tr>
      <w:tr w:rsidR="05CCC1C6" w14:paraId="611C899E" w14:textId="77777777" w:rsidTr="0059731D">
        <w:trPr>
          <w:trHeight w:val="911"/>
        </w:trPr>
        <w:tc>
          <w:tcPr>
            <w:tcW w:w="5261" w:type="dxa"/>
          </w:tcPr>
          <w:p w14:paraId="1C398090" w14:textId="16252A6E" w:rsidR="05CCC1C6" w:rsidRDefault="05CCC1C6" w:rsidP="0059731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5CCC1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Employee signature:</w:t>
            </w:r>
          </w:p>
          <w:p w14:paraId="625BE4BD" w14:textId="5CEA80DD" w:rsidR="05CCC1C6" w:rsidRDefault="05CCC1C6" w:rsidP="0059731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261" w:type="dxa"/>
            <w:gridSpan w:val="2"/>
          </w:tcPr>
          <w:p w14:paraId="3F8CDA4E" w14:textId="39391CDB" w:rsidR="05CCC1C6" w:rsidRDefault="05CCC1C6" w:rsidP="0059731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5CCC1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Date:</w:t>
            </w:r>
          </w:p>
        </w:tc>
      </w:tr>
    </w:tbl>
    <w:p w14:paraId="7C34C42F" w14:textId="4132AFCC" w:rsidR="00D9513C" w:rsidRDefault="0063159E">
      <w:r>
        <w:tab/>
      </w:r>
    </w:p>
    <w:p w14:paraId="3002C15B" w14:textId="3AC4BE41" w:rsidR="00FA27EA" w:rsidRPr="00FA27EA" w:rsidRDefault="00FA27EA">
      <w:pPr>
        <w:rPr>
          <w:rFonts w:asciiTheme="minorHAnsi" w:eastAsiaTheme="minorHAnsi" w:hAnsiTheme="minorHAnsi" w:cstheme="minorBidi"/>
          <w:color w:val="0563C1" w:themeColor="hyperlink"/>
          <w:sz w:val="28"/>
          <w:szCs w:val="28"/>
          <w:u w:val="single"/>
        </w:rPr>
      </w:pPr>
      <w:r w:rsidRPr="00FA27EA">
        <w:rPr>
          <w:sz w:val="28"/>
          <w:szCs w:val="28"/>
        </w:rPr>
        <w:t xml:space="preserve">Please email completed form to: </w:t>
      </w:r>
      <w:hyperlink r:id="rId8" w:history="1">
        <w:r w:rsidR="00C3607A" w:rsidRPr="00D96C34">
          <w:rPr>
            <w:rStyle w:val="Hyperlink"/>
            <w:rFonts w:asciiTheme="minorHAnsi" w:eastAsiaTheme="minorHAnsi" w:hAnsiTheme="minorHAnsi" w:cstheme="minorBidi"/>
            <w:sz w:val="28"/>
            <w:szCs w:val="28"/>
          </w:rPr>
          <w:t>apprenticeships@hlt.academy</w:t>
        </w:r>
      </w:hyperlink>
    </w:p>
    <w:p w14:paraId="5B2CA9D5" w14:textId="59D9FC4A" w:rsidR="00FA27EA" w:rsidRPr="00FA27EA" w:rsidRDefault="00FA27EA">
      <w:pPr>
        <w:rPr>
          <w:sz w:val="28"/>
          <w:szCs w:val="28"/>
        </w:rPr>
      </w:pPr>
    </w:p>
    <w:sectPr w:rsidR="00FA27EA" w:rsidRPr="00FA27E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EB30" w14:textId="77777777" w:rsidR="00B0784E" w:rsidRDefault="00B0784E" w:rsidP="0063159E">
      <w:pPr>
        <w:spacing w:after="0" w:line="240" w:lineRule="auto"/>
      </w:pPr>
      <w:r>
        <w:separator/>
      </w:r>
    </w:p>
  </w:endnote>
  <w:endnote w:type="continuationSeparator" w:id="0">
    <w:p w14:paraId="24386D95" w14:textId="77777777" w:rsidR="00B0784E" w:rsidRDefault="00B0784E" w:rsidP="006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7743" w14:textId="77777777" w:rsidR="00B0784E" w:rsidRDefault="00B0784E" w:rsidP="0063159E">
      <w:pPr>
        <w:spacing w:after="0" w:line="240" w:lineRule="auto"/>
      </w:pPr>
      <w:r>
        <w:separator/>
      </w:r>
    </w:p>
  </w:footnote>
  <w:footnote w:type="continuationSeparator" w:id="0">
    <w:p w14:paraId="7FA28B7C" w14:textId="77777777" w:rsidR="00B0784E" w:rsidRDefault="00B0784E" w:rsidP="0063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0801" w14:textId="34936B9C" w:rsidR="0063159E" w:rsidRDefault="0063159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8F9B635" wp14:editId="5ECFE711">
          <wp:extent cx="2693670" cy="742950"/>
          <wp:effectExtent l="0" t="0" r="0" b="0"/>
          <wp:docPr id="1" name="Picture 1" descr="Hope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op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327"/>
    <w:multiLevelType w:val="hybridMultilevel"/>
    <w:tmpl w:val="4BC06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E"/>
    <w:rsid w:val="00020826"/>
    <w:rsid w:val="001B7196"/>
    <w:rsid w:val="0050645E"/>
    <w:rsid w:val="0059731D"/>
    <w:rsid w:val="0063159E"/>
    <w:rsid w:val="00A90DBF"/>
    <w:rsid w:val="00B0784E"/>
    <w:rsid w:val="00C3607A"/>
    <w:rsid w:val="00D9513C"/>
    <w:rsid w:val="00FA27EA"/>
    <w:rsid w:val="05CCC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E917"/>
  <w15:docId w15:val="{C3EEE7C9-6865-8740-8802-E8FE085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1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5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5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60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enticeships@hlt.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dapprenticeshiptraining.apprenticeships.education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Lynch</dc:creator>
  <cp:lastModifiedBy>David Emery</cp:lastModifiedBy>
  <cp:revision>2</cp:revision>
  <dcterms:created xsi:type="dcterms:W3CDTF">2019-12-16T14:17:00Z</dcterms:created>
  <dcterms:modified xsi:type="dcterms:W3CDTF">2019-12-16T14:17:00Z</dcterms:modified>
</cp:coreProperties>
</file>